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CC" w:rsidRPr="00DC26CC" w:rsidRDefault="00DC26CC" w:rsidP="00DC2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26CC">
        <w:rPr>
          <w:rFonts w:ascii="Times New Roman" w:eastAsia="Calibri" w:hAnsi="Times New Roman" w:cs="Times New Roman"/>
          <w:b/>
          <w:sz w:val="20"/>
          <w:szCs w:val="20"/>
        </w:rPr>
        <w:t>Российская Федерация</w:t>
      </w:r>
    </w:p>
    <w:p w:rsidR="00DC26CC" w:rsidRPr="00DC26CC" w:rsidRDefault="00DC26CC" w:rsidP="00DC2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26CC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Администрации г. Екатеринбурга</w:t>
      </w:r>
    </w:p>
    <w:p w:rsidR="00DC26CC" w:rsidRPr="00DC26CC" w:rsidRDefault="00DC26CC" w:rsidP="00DC2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C26CC">
        <w:rPr>
          <w:rFonts w:ascii="Times New Roman" w:eastAsia="Calibri" w:hAnsi="Times New Roman" w:cs="Times New Roman"/>
          <w:b/>
          <w:sz w:val="20"/>
          <w:szCs w:val="20"/>
          <w:u w:val="single"/>
        </w:rPr>
        <w:t>Муниципальное автономное дошкольное образовательное учреждение детский сад № 247</w:t>
      </w:r>
    </w:p>
    <w:p w:rsidR="00DC26CC" w:rsidRPr="00F041B9" w:rsidRDefault="00DC26CC" w:rsidP="00DC26CC">
      <w:pPr>
        <w:spacing w:after="0" w:line="360" w:lineRule="auto"/>
        <w:jc w:val="center"/>
        <w:outlineLvl w:val="3"/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</w:pPr>
      <w:r w:rsidRPr="00DC26CC">
        <w:rPr>
          <w:rFonts w:ascii="Times New Roman" w:eastAsia="Calibri" w:hAnsi="Times New Roman" w:cs="Times New Roman"/>
          <w:sz w:val="20"/>
          <w:szCs w:val="20"/>
        </w:rPr>
        <w:t xml:space="preserve">ул. </w:t>
      </w:r>
      <w:proofErr w:type="spellStart"/>
      <w:r w:rsidRPr="00DC26CC">
        <w:rPr>
          <w:rFonts w:ascii="Times New Roman" w:eastAsia="Calibri" w:hAnsi="Times New Roman" w:cs="Times New Roman"/>
          <w:sz w:val="20"/>
          <w:szCs w:val="20"/>
        </w:rPr>
        <w:t>Патриса</w:t>
      </w:r>
      <w:proofErr w:type="spellEnd"/>
      <w:r w:rsidRPr="00DC26CC">
        <w:rPr>
          <w:rFonts w:ascii="Times New Roman" w:eastAsia="Calibri" w:hAnsi="Times New Roman" w:cs="Times New Roman"/>
          <w:sz w:val="20"/>
          <w:szCs w:val="20"/>
        </w:rPr>
        <w:t xml:space="preserve"> Лумумбы, 35 г. Екатеринбург, Свердловская обл., 620085 тел. 297-05-28 </w:t>
      </w:r>
      <w:hyperlink r:id="rId4" w:history="1">
        <w:r w:rsidRPr="00DC26C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MADOU</w:t>
        </w:r>
        <w:r w:rsidRPr="00DC26C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247@</w:t>
        </w:r>
        <w:proofErr w:type="spellStart"/>
        <w:r w:rsidRPr="00DC26C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yandex</w:t>
        </w:r>
        <w:proofErr w:type="spellEnd"/>
        <w:r w:rsidRPr="00DC26C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.</w:t>
        </w:r>
        <w:proofErr w:type="spellStart"/>
        <w:r w:rsidRPr="00DC26C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DC26CC" w:rsidRPr="00F041B9" w:rsidRDefault="00DC26CC" w:rsidP="00DC26CC">
      <w:pPr>
        <w:spacing w:after="0" w:line="360" w:lineRule="auto"/>
        <w:jc w:val="center"/>
        <w:outlineLvl w:val="3"/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</w:pPr>
    </w:p>
    <w:p w:rsidR="00DC26CC" w:rsidRPr="00F041B9" w:rsidRDefault="00DC26CC" w:rsidP="00DC26CC">
      <w:pPr>
        <w:spacing w:after="0" w:line="360" w:lineRule="auto"/>
        <w:jc w:val="center"/>
        <w:outlineLvl w:val="3"/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</w:pPr>
    </w:p>
    <w:p w:rsidR="00DC26CC" w:rsidRDefault="00DC26CC" w:rsidP="00DC26CC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81A77" w:rsidRDefault="00A1456C" w:rsidP="00581A77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ПОКАЗАТЕЛИ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ДЕЯТЕЛЬНОСТИ </w:t>
      </w:r>
    </w:p>
    <w:p w:rsidR="00581A77" w:rsidRDefault="00DC26CC" w:rsidP="00581A77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МУНИЦИПАЛЬНОГО АВТОНОМНОГО ДОШКОЛЬНОГО ОБРАЗОВАТЕЛЬНОГО УЧРЕЖДЕНИЯ ДЕТСКОГО САДА №</w:t>
      </w:r>
      <w:r w:rsidR="00F041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247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A1456C" w:rsidRPr="00A1456C" w:rsidRDefault="00A1456C" w:rsidP="00581A77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6878"/>
        <w:gridCol w:w="1974"/>
      </w:tblGrid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полного дня (8 - 12 часов)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семейной дошкольной группе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полного дня (8 - 12 часов)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0D5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продленного дня (12 - 14 часов)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круглосуточного пребывания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E10D7D" w:rsidP="00E10D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/100%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присмотру и уходу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E10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D5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 w:rsidR="00E10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37064B" w:rsidP="003706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  <w:r w:rsidR="00F04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C4C43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  <w:r w:rsidR="00F04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7530CF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7530CF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7530CF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7530CF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  <w:r w:rsidR="00F04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7530CF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F041B9" w:rsidP="00F041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53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 w:rsidR="00753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0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37064B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58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B49CA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1.15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Музыкального руководителя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B49CA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proofErr w:type="gramEnd"/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Инструктора по физической культуре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B49CA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proofErr w:type="gramEnd"/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1.15.3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Учителя-логопеда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1.15.4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Логопеда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1.15.5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Учителя-дефектолога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DB49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proofErr w:type="gramEnd"/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1.15.6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Педагога-психолога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 w:themeFill="background1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 w:themeFill="background1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 w:themeFill="background1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690231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3,25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 w:themeFill="background1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 w:themeFill="background1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 w:themeFill="background1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690231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1,95 </w:t>
            </w:r>
            <w:r w:rsidR="00A1456C"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физкультурного зала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B49CA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proofErr w:type="gramEnd"/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музыкального зала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B49CA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proofErr w:type="gramEnd"/>
          </w:p>
        </w:tc>
      </w:tr>
      <w:tr w:rsidR="00A1456C" w:rsidRPr="00A1456C" w:rsidTr="00F041B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0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DB49CA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proofErr w:type="gramEnd"/>
          </w:p>
        </w:tc>
      </w:tr>
    </w:tbl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A1456C" w:rsidRPr="00A1456C" w:rsidSect="00DC26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FD"/>
    <w:rsid w:val="000D5DB7"/>
    <w:rsid w:val="002F1CFD"/>
    <w:rsid w:val="0037064B"/>
    <w:rsid w:val="00537544"/>
    <w:rsid w:val="00555683"/>
    <w:rsid w:val="00581A77"/>
    <w:rsid w:val="00690231"/>
    <w:rsid w:val="007530CF"/>
    <w:rsid w:val="00A1456C"/>
    <w:rsid w:val="00DB49CA"/>
    <w:rsid w:val="00DC26CC"/>
    <w:rsid w:val="00DC4C43"/>
    <w:rsid w:val="00E10D7D"/>
    <w:rsid w:val="00F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497E0-8717-466B-AFB0-3AFB8E00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56C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paragraph" w:styleId="3">
    <w:name w:val="heading 3"/>
    <w:basedOn w:val="a"/>
    <w:link w:val="30"/>
    <w:uiPriority w:val="9"/>
    <w:qFormat/>
    <w:rsid w:val="00A1456C"/>
    <w:pPr>
      <w:spacing w:before="100" w:beforeAutospacing="1" w:after="100" w:afterAutospacing="1" w:line="240" w:lineRule="auto"/>
      <w:outlineLvl w:val="2"/>
    </w:pPr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A1456C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56C"/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56C"/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456C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A1456C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A1456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customStyle="1" w:styleId="normactprilozhenie">
    <w:name w:val="norm_act_prilozhenie"/>
    <w:basedOn w:val="a"/>
    <w:rsid w:val="00A1456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899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41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9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6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70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0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24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Елена Михайловна</dc:creator>
  <cp:keywords/>
  <dc:description/>
  <cp:lastModifiedBy>USER</cp:lastModifiedBy>
  <cp:revision>8</cp:revision>
  <cp:lastPrinted>2014-02-13T11:44:00Z</cp:lastPrinted>
  <dcterms:created xsi:type="dcterms:W3CDTF">2015-07-28T06:36:00Z</dcterms:created>
  <dcterms:modified xsi:type="dcterms:W3CDTF">2015-07-29T02:16:00Z</dcterms:modified>
</cp:coreProperties>
</file>